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E8" w:rsidRPr="00C95BE3" w:rsidRDefault="004738E8" w:rsidP="004738E8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4738E8" w:rsidRPr="00C95BE3" w:rsidRDefault="004738E8" w:rsidP="004738E8">
      <w:pPr>
        <w:shd w:val="clear" w:color="auto" w:fill="FFFFFF"/>
        <w:ind w:right="1277"/>
        <w:jc w:val="center"/>
      </w:pPr>
      <w:r w:rsidRPr="00C95BE3">
        <w:rPr>
          <w:b/>
          <w:bCs/>
        </w:rPr>
        <w:t xml:space="preserve">РЕЕСТР </w:t>
      </w:r>
      <w:r w:rsidR="00936DA0" w:rsidRPr="00C95BE3">
        <w:rPr>
          <w:b/>
          <w:bCs/>
        </w:rPr>
        <w:t xml:space="preserve">ТОВАРНЫХ НАКЛАДНЫХ </w:t>
      </w:r>
      <w:r w:rsidRPr="00C95BE3">
        <w:rPr>
          <w:b/>
          <w:bCs/>
        </w:rPr>
        <w:t>№</w:t>
      </w:r>
      <w:r w:rsidRPr="00C95BE3">
        <w:rPr>
          <w:b/>
          <w:bCs/>
          <w:lang w:val="en-US"/>
        </w:rPr>
        <w:t xml:space="preserve"> </w:t>
      </w:r>
      <w:r w:rsidR="00C95BE3">
        <w:rPr>
          <w:b/>
          <w:bCs/>
        </w:rPr>
        <w:t>12-1</w:t>
      </w:r>
    </w:p>
    <w:p w:rsidR="004738E8" w:rsidRPr="00C95BE3" w:rsidRDefault="004738E8" w:rsidP="004738E8">
      <w:pPr>
        <w:spacing w:after="5" w:line="1" w:lineRule="exact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4738E8" w:rsidRPr="00C95BE3" w:rsidTr="00697758">
        <w:trPr>
          <w:trHeight w:val="257"/>
        </w:trPr>
        <w:tc>
          <w:tcPr>
            <w:tcW w:w="8647" w:type="dxa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  <w:ind w:lef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  <w:jc w:val="center"/>
            </w:pPr>
            <w:r w:rsidRPr="00C95BE3">
              <w:t>КОДЫ</w:t>
            </w:r>
          </w:p>
        </w:tc>
      </w:tr>
      <w:tr w:rsidR="004738E8" w:rsidRPr="00C95BE3" w:rsidTr="00697758">
        <w:trPr>
          <w:trHeight w:val="223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  <w:ind w:left="4819"/>
              <w:jc w:val="center"/>
            </w:pPr>
            <w:r w:rsidRPr="00C95BE3">
              <w:rPr>
                <w:bCs/>
              </w:rPr>
              <w:t xml:space="preserve">                                                    Форма</w:t>
            </w:r>
            <w:r w:rsidRPr="00C95BE3">
              <w:rPr>
                <w:b/>
                <w:bCs/>
              </w:rPr>
              <w:t xml:space="preserve"> </w:t>
            </w:r>
            <w:r w:rsidRPr="00C95BE3">
              <w:t xml:space="preserve">по ОКУД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  <w:jc w:val="center"/>
            </w:pPr>
            <w:r w:rsidRPr="00C95BE3">
              <w:t>0504053</w:t>
            </w:r>
          </w:p>
        </w:tc>
      </w:tr>
      <w:tr w:rsidR="004738E8" w:rsidRPr="00C95BE3" w:rsidTr="00697758">
        <w:trPr>
          <w:trHeight w:val="257"/>
        </w:trPr>
        <w:tc>
          <w:tcPr>
            <w:tcW w:w="8647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  <w:ind w:left="1886"/>
            </w:pPr>
            <w:r w:rsidRPr="00C95BE3">
              <w:t xml:space="preserve">                               за ____________ 20____ г.                                                                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Pr="00C95BE3" w:rsidRDefault="00C95BE3" w:rsidP="00697758">
            <w:pPr>
              <w:shd w:val="clear" w:color="auto" w:fill="FFFFFF"/>
            </w:pPr>
            <w:r w:rsidRPr="00C95BE3">
              <w:t>17.12.2017</w:t>
            </w:r>
          </w:p>
        </w:tc>
      </w:tr>
      <w:tr w:rsidR="004738E8" w:rsidRPr="00C95BE3" w:rsidTr="00697758">
        <w:trPr>
          <w:trHeight w:val="257"/>
        </w:trPr>
        <w:tc>
          <w:tcPr>
            <w:tcW w:w="864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  <w:r w:rsidRPr="00C95BE3">
              <w:t xml:space="preserve">Учреждение </w:t>
            </w:r>
            <w:r w:rsidR="00C95BE3" w:rsidRPr="00C95BE3">
              <w:t>ООО «Слон»</w:t>
            </w:r>
            <w:r w:rsidRPr="00C95BE3">
              <w:t xml:space="preserve"> по ОКПО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74"/>
        </w:trPr>
        <w:tc>
          <w:tcPr>
            <w:tcW w:w="864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  <w:r w:rsidRPr="00C95BE3">
              <w:t xml:space="preserve">Структурное подразделение </w:t>
            </w:r>
            <w:r w:rsidR="00C95BE3">
              <w:t>бухгалтер</w:t>
            </w:r>
            <w:r w:rsidR="009D6DA8">
              <w:t>и</w:t>
            </w:r>
            <w:r w:rsidR="00C95BE3"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57"/>
        </w:trPr>
        <w:tc>
          <w:tcPr>
            <w:tcW w:w="8647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  <w:r w:rsidRPr="00C95BE3">
              <w:t xml:space="preserve">Вид документа </w:t>
            </w:r>
            <w:r w:rsidR="00C95BE3">
              <w:t>приходные накладные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57"/>
        </w:trPr>
        <w:tc>
          <w:tcPr>
            <w:tcW w:w="8647" w:type="dxa"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  <w:ind w:left="2453"/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74"/>
        </w:trPr>
        <w:tc>
          <w:tcPr>
            <w:tcW w:w="8647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  <w:r w:rsidRPr="00C95BE3">
              <w:t xml:space="preserve">Материально ответственное лицо </w:t>
            </w:r>
            <w:r w:rsidR="00C95BE3">
              <w:t>бухгалтер по приходам, Ивченко Н.Г.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</w:tbl>
    <w:p w:rsidR="004738E8" w:rsidRPr="00C95BE3" w:rsidRDefault="004738E8" w:rsidP="004738E8">
      <w:pPr>
        <w:spacing w:after="211" w:line="1" w:lineRule="exact"/>
      </w:pPr>
    </w:p>
    <w:p w:rsidR="004738E8" w:rsidRPr="00C95BE3" w:rsidRDefault="004738E8" w:rsidP="004738E8">
      <w:pPr>
        <w:spacing w:after="211" w:line="1" w:lineRule="exact"/>
      </w:pPr>
    </w:p>
    <w:tbl>
      <w:tblPr>
        <w:tblpPr w:leftFromText="180" w:rightFromText="180" w:vertAnchor="text" w:horzAnchor="margin" w:tblpY="-23"/>
        <w:tblW w:w="98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6"/>
        <w:gridCol w:w="1349"/>
        <w:gridCol w:w="1488"/>
      </w:tblGrid>
      <w:tr w:rsidR="004738E8" w:rsidRPr="00C95BE3" w:rsidTr="00697758">
        <w:trPr>
          <w:trHeight w:val="44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  <w:jc w:val="center"/>
            </w:pPr>
            <w:r w:rsidRPr="00C95BE3">
              <w:t>Наименование документа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  <w:jc w:val="center"/>
            </w:pPr>
            <w:r w:rsidRPr="00C95BE3">
              <w:t>Номер документа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  <w:jc w:val="center"/>
            </w:pPr>
            <w:r w:rsidRPr="00C95BE3">
              <w:t>Количество документов</w:t>
            </w:r>
          </w:p>
        </w:tc>
      </w:tr>
      <w:tr w:rsidR="004738E8" w:rsidRPr="00C95BE3" w:rsidTr="00697758">
        <w:trPr>
          <w:trHeight w:val="215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  <w:jc w:val="center"/>
            </w:pPr>
            <w:r w:rsidRPr="00C95BE3"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  <w:jc w:val="center"/>
            </w:pPr>
            <w:r w:rsidRPr="00C95BE3"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  <w:jc w:val="center"/>
            </w:pPr>
            <w:r w:rsidRPr="00C95BE3">
              <w:t>3</w:t>
            </w:r>
          </w:p>
        </w:tc>
      </w:tr>
      <w:tr w:rsidR="004738E8" w:rsidRPr="00C95BE3" w:rsidTr="00697758"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E107A1" w:rsidP="00697758">
            <w:pPr>
              <w:shd w:val="clear" w:color="auto" w:fill="FFFFFF"/>
            </w:pPr>
            <w:r>
              <w:t>Торг-12 реализация</w:t>
            </w:r>
            <w:r w:rsidR="00C95BE3">
              <w:t xml:space="preserve">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C95BE3" w:rsidP="00697758">
            <w:pPr>
              <w:shd w:val="clear" w:color="auto" w:fill="FFFFFF"/>
            </w:pPr>
            <w:r>
              <w:t>676736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C95BE3" w:rsidP="00697758">
            <w:pPr>
              <w:shd w:val="clear" w:color="auto" w:fill="FFFFFF"/>
            </w:pPr>
            <w:r>
              <w:t>1</w:t>
            </w:r>
          </w:p>
        </w:tc>
      </w:tr>
      <w:tr w:rsidR="004738E8" w:rsidRPr="00C95BE3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E107A1" w:rsidP="00697758">
            <w:pPr>
              <w:shd w:val="clear" w:color="auto" w:fill="FFFFFF"/>
            </w:pPr>
            <w:r>
              <w:t>Торг-12 реализация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C95BE3" w:rsidP="00697758">
            <w:pPr>
              <w:shd w:val="clear" w:color="auto" w:fill="FFFFFF"/>
            </w:pPr>
            <w:r>
              <w:t>432323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C95BE3" w:rsidP="00697758">
            <w:pPr>
              <w:shd w:val="clear" w:color="auto" w:fill="FFFFFF"/>
            </w:pPr>
            <w:r>
              <w:t>1</w:t>
            </w:r>
          </w:p>
        </w:tc>
      </w:tr>
      <w:tr w:rsidR="004738E8" w:rsidRPr="00C95BE3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E107A1" w:rsidP="00697758">
            <w:pPr>
              <w:shd w:val="clear" w:color="auto" w:fill="FFFFFF"/>
            </w:pPr>
            <w:r>
              <w:t>Торг-12 реализация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C95BE3" w:rsidP="00697758">
            <w:pPr>
              <w:shd w:val="clear" w:color="auto" w:fill="FFFFFF"/>
            </w:pPr>
            <w:r>
              <w:t>123232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C95BE3" w:rsidP="00697758">
            <w:pPr>
              <w:shd w:val="clear" w:color="auto" w:fill="FFFFFF"/>
            </w:pPr>
            <w:r>
              <w:t>1</w:t>
            </w:r>
          </w:p>
        </w:tc>
        <w:bookmarkStart w:id="0" w:name="_GoBack"/>
        <w:bookmarkEnd w:id="0"/>
      </w:tr>
      <w:tr w:rsidR="004738E8" w:rsidRPr="00C95BE3" w:rsidTr="00697758"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87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  <w:tr w:rsidR="004738E8" w:rsidRPr="00C95BE3" w:rsidTr="00697758">
        <w:trPr>
          <w:trHeight w:val="269"/>
        </w:trPr>
        <w:tc>
          <w:tcPr>
            <w:tcW w:w="6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38E8" w:rsidRPr="00C95BE3" w:rsidRDefault="004738E8" w:rsidP="00697758">
            <w:pPr>
              <w:shd w:val="clear" w:color="auto" w:fill="FFFFFF"/>
            </w:pPr>
          </w:p>
        </w:tc>
      </w:tr>
    </w:tbl>
    <w:p w:rsidR="004738E8" w:rsidRPr="00C95BE3" w:rsidRDefault="004738E8" w:rsidP="004738E8">
      <w:pPr>
        <w:shd w:val="clear" w:color="auto" w:fill="FFFFFF"/>
        <w:tabs>
          <w:tab w:val="left" w:leader="underscore" w:pos="3086"/>
          <w:tab w:val="left" w:leader="underscore" w:pos="7330"/>
        </w:tabs>
        <w:spacing w:before="245"/>
      </w:pPr>
      <w:r w:rsidRPr="00C95BE3">
        <w:t xml:space="preserve">Всего принято документов </w:t>
      </w:r>
      <w:r w:rsidR="00C95BE3">
        <w:t>3 (три)</w:t>
      </w:r>
    </w:p>
    <w:p w:rsidR="004738E8" w:rsidRPr="00C95BE3" w:rsidRDefault="004738E8" w:rsidP="004738E8">
      <w:pPr>
        <w:shd w:val="clear" w:color="auto" w:fill="FFFFFF"/>
        <w:ind w:left="4826" w:firstLine="130"/>
      </w:pPr>
      <w:r w:rsidRPr="00C95BE3">
        <w:t>(цифрами и прописью)</w:t>
      </w:r>
    </w:p>
    <w:p w:rsidR="004738E8" w:rsidRPr="00C95BE3" w:rsidRDefault="004738E8" w:rsidP="004738E8">
      <w:pPr>
        <w:jc w:val="center"/>
        <w:rPr>
          <w:b/>
        </w:rPr>
      </w:pPr>
    </w:p>
    <w:sectPr w:rsidR="004738E8" w:rsidRPr="00C95BE3" w:rsidSect="00534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2DB" w:rsidRDefault="009832DB" w:rsidP="00733525">
      <w:r>
        <w:separator/>
      </w:r>
    </w:p>
  </w:endnote>
  <w:endnote w:type="continuationSeparator" w:id="0">
    <w:p w:rsidR="009832DB" w:rsidRDefault="009832DB" w:rsidP="0073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48" w:rsidRDefault="005F534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48" w:rsidRDefault="005F534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48" w:rsidRDefault="005F53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2DB" w:rsidRDefault="009832DB" w:rsidP="00733525">
      <w:r>
        <w:separator/>
      </w:r>
    </w:p>
  </w:footnote>
  <w:footnote w:type="continuationSeparator" w:id="0">
    <w:p w:rsidR="009832DB" w:rsidRDefault="009832DB" w:rsidP="0073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48" w:rsidRDefault="005F53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48" w:rsidRDefault="005F53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48" w:rsidRDefault="005F53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61AD"/>
    <w:multiLevelType w:val="singleLevel"/>
    <w:tmpl w:val="E47642FA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F3D5A"/>
    <w:multiLevelType w:val="singleLevel"/>
    <w:tmpl w:val="B9FA1CD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A835603"/>
    <w:multiLevelType w:val="hybridMultilevel"/>
    <w:tmpl w:val="0F5C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371B6"/>
    <w:multiLevelType w:val="singleLevel"/>
    <w:tmpl w:val="5748C328"/>
    <w:lvl w:ilvl="0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4" w15:restartNumberingAfterBreak="0">
    <w:nsid w:val="2BF9271C"/>
    <w:multiLevelType w:val="singleLevel"/>
    <w:tmpl w:val="4F40C2E4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412726"/>
    <w:multiLevelType w:val="singleLevel"/>
    <w:tmpl w:val="11764F52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 w15:restartNumberingAfterBreak="0">
    <w:nsid w:val="44727CB4"/>
    <w:multiLevelType w:val="multilevel"/>
    <w:tmpl w:val="34563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44AF2C0B"/>
    <w:multiLevelType w:val="multilevel"/>
    <w:tmpl w:val="B082D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8F7A11"/>
    <w:multiLevelType w:val="hybridMultilevel"/>
    <w:tmpl w:val="55E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36F70"/>
    <w:multiLevelType w:val="hybridMultilevel"/>
    <w:tmpl w:val="B5E0DA1A"/>
    <w:lvl w:ilvl="0" w:tplc="BC44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C2C39"/>
    <w:multiLevelType w:val="multilevel"/>
    <w:tmpl w:val="6E203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F8"/>
    <w:rsid w:val="00045049"/>
    <w:rsid w:val="001E73FE"/>
    <w:rsid w:val="002072D5"/>
    <w:rsid w:val="00281B20"/>
    <w:rsid w:val="003809A1"/>
    <w:rsid w:val="00382B64"/>
    <w:rsid w:val="003C6D5E"/>
    <w:rsid w:val="00441CA6"/>
    <w:rsid w:val="00455EAF"/>
    <w:rsid w:val="004575B2"/>
    <w:rsid w:val="004738E8"/>
    <w:rsid w:val="004B5D2A"/>
    <w:rsid w:val="00504B77"/>
    <w:rsid w:val="00534AF8"/>
    <w:rsid w:val="00577692"/>
    <w:rsid w:val="005F5348"/>
    <w:rsid w:val="0063084E"/>
    <w:rsid w:val="00631EFF"/>
    <w:rsid w:val="00663DBE"/>
    <w:rsid w:val="006750FC"/>
    <w:rsid w:val="00680675"/>
    <w:rsid w:val="00696F47"/>
    <w:rsid w:val="00697758"/>
    <w:rsid w:val="006A6443"/>
    <w:rsid w:val="00733525"/>
    <w:rsid w:val="00754320"/>
    <w:rsid w:val="008228AC"/>
    <w:rsid w:val="00860060"/>
    <w:rsid w:val="00877DAE"/>
    <w:rsid w:val="008814E5"/>
    <w:rsid w:val="008C38F6"/>
    <w:rsid w:val="00912F68"/>
    <w:rsid w:val="00913B39"/>
    <w:rsid w:val="00936DA0"/>
    <w:rsid w:val="009832DB"/>
    <w:rsid w:val="0098451B"/>
    <w:rsid w:val="009D6DA8"/>
    <w:rsid w:val="00A01496"/>
    <w:rsid w:val="00A50276"/>
    <w:rsid w:val="00AA7C73"/>
    <w:rsid w:val="00C1198D"/>
    <w:rsid w:val="00C95BE3"/>
    <w:rsid w:val="00D44EF9"/>
    <w:rsid w:val="00DC4191"/>
    <w:rsid w:val="00DD4E0B"/>
    <w:rsid w:val="00E107A1"/>
    <w:rsid w:val="00EA6442"/>
    <w:rsid w:val="00F53928"/>
    <w:rsid w:val="00FE0201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AAF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A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8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4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644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AF8"/>
    <w:rPr>
      <w:color w:val="0000FF"/>
      <w:u w:val="single"/>
    </w:rPr>
  </w:style>
  <w:style w:type="paragraph" w:styleId="31">
    <w:name w:val="Body Text 3"/>
    <w:basedOn w:val="a"/>
    <w:link w:val="32"/>
    <w:rsid w:val="00534AF8"/>
    <w:pPr>
      <w:jc w:val="center"/>
    </w:pPr>
    <w:rPr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534AF8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A6443"/>
    <w:rPr>
      <w:rFonts w:ascii="Times New Roman" w:eastAsia="Times New Roman" w:hAnsi="Times New Roman"/>
      <w:b/>
      <w:sz w:val="28"/>
    </w:rPr>
  </w:style>
  <w:style w:type="paragraph" w:styleId="HTML">
    <w:name w:val="HTML Preformatted"/>
    <w:basedOn w:val="a"/>
    <w:link w:val="HTML0"/>
    <w:rsid w:val="0088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14E5"/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6750FC"/>
    <w:pPr>
      <w:spacing w:after="120"/>
    </w:pPr>
  </w:style>
  <w:style w:type="character" w:customStyle="1" w:styleId="a7">
    <w:name w:val="Основной текст Знак"/>
    <w:basedOn w:val="a0"/>
    <w:link w:val="a6"/>
    <w:rsid w:val="006750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8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DD4E0B"/>
    <w:pPr>
      <w:jc w:val="center"/>
    </w:pPr>
    <w:rPr>
      <w:b/>
      <w:sz w:val="32"/>
    </w:rPr>
  </w:style>
  <w:style w:type="character" w:customStyle="1" w:styleId="a9">
    <w:name w:val="Заголовок Знак"/>
    <w:basedOn w:val="a0"/>
    <w:link w:val="a8"/>
    <w:rsid w:val="00DD4E0B"/>
    <w:rPr>
      <w:rFonts w:ascii="Times New Roman" w:eastAsia="Times New Roman" w:hAnsi="Times New Roman"/>
      <w:b/>
      <w:sz w:val="32"/>
      <w:szCs w:val="24"/>
    </w:rPr>
  </w:style>
  <w:style w:type="paragraph" w:customStyle="1" w:styleId="ConsPlusNonformat">
    <w:name w:val="ConsPlusNonformat"/>
    <w:rsid w:val="003809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809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B5D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4B5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rsid w:val="00281B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81B20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281B20"/>
  </w:style>
  <w:style w:type="paragraph" w:styleId="21">
    <w:name w:val="Body Text 2"/>
    <w:basedOn w:val="a"/>
    <w:link w:val="22"/>
    <w:rsid w:val="00281B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81B2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335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3525"/>
    <w:rPr>
      <w:rFonts w:ascii="Times New Roman" w:eastAsia="Times New Roman" w:hAnsi="Times New Roman"/>
      <w:sz w:val="24"/>
      <w:szCs w:val="24"/>
    </w:rPr>
  </w:style>
  <w:style w:type="paragraph" w:customStyle="1" w:styleId="14">
    <w:name w:val="Текст 14"/>
    <w:basedOn w:val="a"/>
    <w:rsid w:val="00696F47"/>
    <w:pPr>
      <w:spacing w:line="288" w:lineRule="auto"/>
      <w:ind w:firstLine="567"/>
      <w:jc w:val="both"/>
    </w:pPr>
    <w:rPr>
      <w:sz w:val="28"/>
      <w:szCs w:val="28"/>
    </w:rPr>
  </w:style>
  <w:style w:type="paragraph" w:customStyle="1" w:styleId="af">
    <w:name w:val="Текст по центру"/>
    <w:basedOn w:val="a"/>
    <w:rsid w:val="00696F47"/>
    <w:pPr>
      <w:spacing w:before="120" w:after="120" w:line="288" w:lineRule="auto"/>
      <w:jc w:val="center"/>
    </w:pPr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A0149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1F58-470B-4650-8A4C-D47AA868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2018-09-24T11:47:00Z</dcterms:created>
  <dcterms:modified xsi:type="dcterms:W3CDTF">2018-09-24T11:47:00Z</dcterms:modified>
</cp:coreProperties>
</file>