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EA" w:rsidRPr="004F2DEA" w:rsidRDefault="004F2DEA" w:rsidP="004F2DEA">
      <w:pPr>
        <w:jc w:val="center"/>
      </w:pPr>
      <w:bookmarkStart w:id="0" w:name="_GoBack"/>
      <w:bookmarkEnd w:id="0"/>
      <w:r w:rsidRPr="004F2DEA">
        <w:t>ПО МЕСТУ ТРЕБОВАНИЯ</w:t>
      </w:r>
    </w:p>
    <w:p w:rsidR="004F2DEA" w:rsidRDefault="004F2DEA" w:rsidP="004F2DEA">
      <w:r w:rsidRPr="004F2DEA">
        <w:t xml:space="preserve">                                  </w:t>
      </w:r>
      <w:r>
        <w:t xml:space="preserve">                                                        </w:t>
      </w:r>
      <w:r w:rsidRPr="004F2DEA">
        <w:t xml:space="preserve">  от ________</w:t>
      </w:r>
      <w:r>
        <w:t>______________</w:t>
      </w:r>
      <w:r w:rsidRPr="004F2DEA">
        <w:t>, </w:t>
      </w:r>
    </w:p>
    <w:p w:rsidR="004F2DEA" w:rsidRDefault="004F2DEA" w:rsidP="004F2DEA">
      <w:r>
        <w:t xml:space="preserve">                                                                                           </w:t>
      </w:r>
      <w:r w:rsidRPr="004F2DEA">
        <w:t xml:space="preserve"> _________________ года рождения, </w:t>
      </w:r>
    </w:p>
    <w:p w:rsidR="004F2DEA" w:rsidRDefault="004F2DEA" w:rsidP="004F2DEA">
      <w:r>
        <w:t xml:space="preserve">                                                                                          </w:t>
      </w:r>
      <w:r w:rsidRPr="004F2DEA">
        <w:t>(паспорт ___________</w:t>
      </w:r>
      <w:r>
        <w:t>____ выдан _____________</w:t>
      </w:r>
      <w:r w:rsidRPr="004F2DEA">
        <w:t xml:space="preserve">), </w:t>
      </w:r>
    </w:p>
    <w:p w:rsidR="004F2DEA" w:rsidRPr="004F2DEA" w:rsidRDefault="004F2DEA" w:rsidP="004F2DEA">
      <w:r>
        <w:t xml:space="preserve">                                                                                           </w:t>
      </w:r>
      <w:r w:rsidRPr="004F2DEA">
        <w:t>зарегистрированной по адресу: _______________.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>Настоящим заявлением я, нижеподписавшаяся, не возражаю против перепланировки квартиры номер ____ в доме номер ___  корпус ___ по улице _______ в Санкт-Петербурге по проекту, выполненному ООО «__________ » в августе 2005 года. </w:t>
      </w:r>
      <w:r w:rsidRPr="004F2DEA">
        <w:br/>
        <w:t> </w:t>
      </w:r>
    </w:p>
    <w:p w:rsidR="004F2DEA" w:rsidRPr="004F2DEA" w:rsidRDefault="004F2DEA" w:rsidP="004F2DEA">
      <w:r w:rsidRPr="004F2DEA">
        <w:t>Санкт-Петербург, пятнадцатого апреля </w:t>
      </w:r>
      <w:r w:rsidRPr="004F2DEA">
        <w:br/>
        <w:t>Две тысячи восьмого года</w:t>
      </w:r>
    </w:p>
    <w:p w:rsidR="00E85968" w:rsidRPr="004F2DEA" w:rsidRDefault="00E85968" w:rsidP="004F2DEA"/>
    <w:sectPr w:rsidR="00E85968" w:rsidRPr="004F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8"/>
    <w:rsid w:val="004F2DEA"/>
    <w:rsid w:val="00B22718"/>
    <w:rsid w:val="00E67609"/>
    <w:rsid w:val="00E85968"/>
    <w:rsid w:val="00F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2016-05-04T09:20:00Z</dcterms:created>
  <dcterms:modified xsi:type="dcterms:W3CDTF">2016-05-04T09:20:00Z</dcterms:modified>
</cp:coreProperties>
</file>